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364F" w14:textId="3ECC4437" w:rsidR="001D1BD2" w:rsidRDefault="00B84639" w:rsidP="00E2424F">
      <w:pPr>
        <w:rPr>
          <w:rFonts w:ascii="Cambria" w:eastAsia="Times New Roman" w:hAnsi="Cambria" w:cs="Arial Hebrew"/>
          <w:sz w:val="28"/>
          <w:szCs w:val="28"/>
        </w:rPr>
      </w:pPr>
      <w:bookmarkStart w:id="0" w:name="_GoBack"/>
      <w:bookmarkEnd w:id="0"/>
      <w:r>
        <w:rPr>
          <w:rFonts w:ascii="Cambria" w:eastAsia="Times New Roman" w:hAnsi="Cambria" w:cs="Arial Hebrew"/>
          <w:sz w:val="28"/>
          <w:szCs w:val="28"/>
        </w:rPr>
        <w:t>Pauline Jarakian LMFT</w:t>
      </w:r>
    </w:p>
    <w:p w14:paraId="6CB0975B" w14:textId="77777777" w:rsidR="00B84639" w:rsidRDefault="00B84639" w:rsidP="00E2424F">
      <w:pPr>
        <w:rPr>
          <w:rFonts w:ascii="Cambria" w:eastAsia="Times New Roman" w:hAnsi="Cambria" w:cs="Arial Hebrew"/>
          <w:sz w:val="28"/>
          <w:szCs w:val="28"/>
        </w:rPr>
      </w:pPr>
      <w:r>
        <w:rPr>
          <w:rFonts w:ascii="Cambria" w:eastAsia="Times New Roman" w:hAnsi="Cambria" w:cs="Arial Hebrew"/>
          <w:sz w:val="28"/>
          <w:szCs w:val="28"/>
        </w:rPr>
        <w:t>3929 24 th Street</w:t>
      </w:r>
    </w:p>
    <w:p w14:paraId="197A420B" w14:textId="77777777" w:rsidR="00B84639" w:rsidRDefault="00B84639" w:rsidP="00E2424F">
      <w:pPr>
        <w:rPr>
          <w:rFonts w:ascii="Cambria" w:eastAsia="Times New Roman" w:hAnsi="Cambria" w:cs="Arial Hebrew"/>
          <w:sz w:val="28"/>
          <w:szCs w:val="28"/>
        </w:rPr>
      </w:pPr>
      <w:r>
        <w:rPr>
          <w:rFonts w:ascii="Cambria" w:eastAsia="Times New Roman" w:hAnsi="Cambria" w:cs="Arial Hebrew"/>
          <w:sz w:val="28"/>
          <w:szCs w:val="28"/>
        </w:rPr>
        <w:t>Noe Valley, San Francisco</w:t>
      </w:r>
    </w:p>
    <w:p w14:paraId="53818000" w14:textId="77777777" w:rsidR="00B84639" w:rsidRDefault="00B84639" w:rsidP="00E2424F">
      <w:pPr>
        <w:rPr>
          <w:rFonts w:ascii="Cambria" w:eastAsia="Times New Roman" w:hAnsi="Cambria" w:cs="Arial Hebrew"/>
          <w:sz w:val="28"/>
          <w:szCs w:val="28"/>
        </w:rPr>
      </w:pPr>
      <w:r>
        <w:rPr>
          <w:rFonts w:ascii="Cambria" w:eastAsia="Times New Roman" w:hAnsi="Cambria" w:cs="Arial Hebrew"/>
          <w:sz w:val="28"/>
          <w:szCs w:val="28"/>
        </w:rPr>
        <w:t>94114</w:t>
      </w:r>
    </w:p>
    <w:p w14:paraId="3E92EA73" w14:textId="4320077E" w:rsidR="00B84639" w:rsidRPr="00B84639" w:rsidRDefault="00B84639" w:rsidP="00E2424F">
      <w:pPr>
        <w:rPr>
          <w:rFonts w:ascii="Cambria" w:eastAsia="Times New Roman" w:hAnsi="Cambria" w:cs="Arial Hebrew"/>
          <w:sz w:val="28"/>
          <w:szCs w:val="28"/>
        </w:rPr>
      </w:pPr>
      <w:r>
        <w:rPr>
          <w:rFonts w:ascii="Cambria" w:eastAsia="Times New Roman" w:hAnsi="Cambria" w:cs="Arial Hebrew"/>
          <w:sz w:val="28"/>
          <w:szCs w:val="28"/>
        </w:rPr>
        <w:t xml:space="preserve">415 246-4117   </w:t>
      </w:r>
    </w:p>
    <w:p w14:paraId="0FEDBB15" w14:textId="159AEAE6" w:rsidR="001D1BD2" w:rsidRDefault="001D1BD2" w:rsidP="00E242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CONSENT TO TREAT MINORS</w:t>
      </w:r>
    </w:p>
    <w:p w14:paraId="4FFA491F" w14:textId="77777777" w:rsidR="00E2424F" w:rsidRDefault="00E2424F" w:rsidP="00E2424F">
      <w:pPr>
        <w:rPr>
          <w:rFonts w:ascii="Times New Roman" w:eastAsia="Times New Roman" w:hAnsi="Times New Roman" w:cs="Times New Roman"/>
        </w:rPr>
      </w:pPr>
    </w:p>
    <w:p w14:paraId="1A3F2B21" w14:textId="046BCC66" w:rsidR="00B84639" w:rsidRDefault="001D1BD2" w:rsidP="00E242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B84639"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 xml:space="preserve"> GIVE PERSMISSION FOR PAULINE JARAKIAN LMFT, </w:t>
      </w:r>
    </w:p>
    <w:p w14:paraId="368D19BB" w14:textId="77777777" w:rsidR="00B84639" w:rsidRDefault="00B84639" w:rsidP="00E2424F">
      <w:pPr>
        <w:rPr>
          <w:rFonts w:ascii="Times New Roman" w:eastAsia="Times New Roman" w:hAnsi="Times New Roman" w:cs="Times New Roman"/>
        </w:rPr>
      </w:pPr>
    </w:p>
    <w:p w14:paraId="2F97D5E8" w14:textId="77777777" w:rsidR="00B84639" w:rsidRDefault="001D1BD2" w:rsidP="00E242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PROVIDE CHILD PSYCHOTHERAPY SERVICES TO MY </w:t>
      </w:r>
    </w:p>
    <w:p w14:paraId="6D7183A1" w14:textId="77777777" w:rsidR="00B84639" w:rsidRDefault="00B84639" w:rsidP="00E2424F">
      <w:pPr>
        <w:rPr>
          <w:rFonts w:ascii="Times New Roman" w:eastAsia="Times New Roman" w:hAnsi="Times New Roman" w:cs="Times New Roman"/>
        </w:rPr>
      </w:pPr>
    </w:p>
    <w:p w14:paraId="4FD4127D" w14:textId="6EF5F980" w:rsidR="00E2424F" w:rsidRDefault="001D1BD2" w:rsidP="00E242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CHILD____________________________</w:t>
      </w:r>
      <w:r w:rsidR="002539E0">
        <w:rPr>
          <w:rFonts w:ascii="Times New Roman" w:eastAsia="Times New Roman" w:hAnsi="Times New Roman" w:cs="Times New Roman"/>
        </w:rPr>
        <w:t>WHOM IS A MINOR.</w:t>
      </w:r>
    </w:p>
    <w:p w14:paraId="7CBF346D" w14:textId="5A9C7240" w:rsidR="001D1BD2" w:rsidRDefault="001D1BD2" w:rsidP="00E2424F">
      <w:pPr>
        <w:rPr>
          <w:rFonts w:ascii="Times New Roman" w:eastAsia="Times New Roman" w:hAnsi="Times New Roman" w:cs="Times New Roman"/>
        </w:rPr>
      </w:pPr>
    </w:p>
    <w:p w14:paraId="3ED7EE6C" w14:textId="41D774E1" w:rsidR="001D1BD2" w:rsidRDefault="001D1BD2" w:rsidP="00E242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UNDERSTAND THAT WHILE MOST OF THE THERAPY IS CONFIDENTIAL , PAULINE JARAKIAN WILL USE HER </w:t>
      </w:r>
      <w:r w:rsidR="00B84639">
        <w:rPr>
          <w:rFonts w:ascii="Times New Roman" w:eastAsia="Times New Roman" w:hAnsi="Times New Roman" w:cs="Times New Roman"/>
        </w:rPr>
        <w:t xml:space="preserve">BEST </w:t>
      </w:r>
      <w:r>
        <w:rPr>
          <w:rFonts w:ascii="Times New Roman" w:eastAsia="Times New Roman" w:hAnsi="Times New Roman" w:cs="Times New Roman"/>
        </w:rPr>
        <w:t xml:space="preserve">CLINICAL JUDGEMENT AND BEST INTEREST OF </w:t>
      </w:r>
      <w:r w:rsidR="00B84639">
        <w:rPr>
          <w:rFonts w:ascii="Times New Roman" w:eastAsia="Times New Roman" w:hAnsi="Times New Roman" w:cs="Times New Roman"/>
        </w:rPr>
        <w:t xml:space="preserve">MY </w:t>
      </w:r>
      <w:r>
        <w:rPr>
          <w:rFonts w:ascii="Times New Roman" w:eastAsia="Times New Roman" w:hAnsi="Times New Roman" w:cs="Times New Roman"/>
        </w:rPr>
        <w:t>CHILD IN SPEAKING WITH PARENT</w:t>
      </w:r>
      <w:r w:rsidR="002539E0">
        <w:rPr>
          <w:rFonts w:ascii="Times New Roman" w:eastAsia="Times New Roman" w:hAnsi="Times New Roman" w:cs="Times New Roman"/>
        </w:rPr>
        <w:t xml:space="preserve">S REGARDING THE THERAPY SESSIONS AND WILL PROVIDE ASSESSMENT IMPRESSIONS AS NEEDED TO KEEP </w:t>
      </w:r>
      <w:r w:rsidR="00B84639">
        <w:rPr>
          <w:rFonts w:ascii="Times New Roman" w:eastAsia="Times New Roman" w:hAnsi="Times New Roman" w:cs="Times New Roman"/>
        </w:rPr>
        <w:t>ME</w:t>
      </w:r>
      <w:r w:rsidR="002539E0">
        <w:rPr>
          <w:rFonts w:ascii="Times New Roman" w:eastAsia="Times New Roman" w:hAnsi="Times New Roman" w:cs="Times New Roman"/>
        </w:rPr>
        <w:t xml:space="preserve"> INVOLVED WITH </w:t>
      </w:r>
      <w:r w:rsidR="00B84639">
        <w:rPr>
          <w:rFonts w:ascii="Times New Roman" w:eastAsia="Times New Roman" w:hAnsi="Times New Roman" w:cs="Times New Roman"/>
        </w:rPr>
        <w:t>MY</w:t>
      </w:r>
      <w:r w:rsidR="002539E0">
        <w:rPr>
          <w:rFonts w:ascii="Times New Roman" w:eastAsia="Times New Roman" w:hAnsi="Times New Roman" w:cs="Times New Roman"/>
        </w:rPr>
        <w:t xml:space="preserve"> CHILD’S</w:t>
      </w:r>
      <w:r w:rsidR="00B84639">
        <w:rPr>
          <w:rFonts w:ascii="Times New Roman" w:eastAsia="Times New Roman" w:hAnsi="Times New Roman" w:cs="Times New Roman"/>
        </w:rPr>
        <w:t xml:space="preserve"> </w:t>
      </w:r>
      <w:r w:rsidR="002539E0">
        <w:rPr>
          <w:rFonts w:ascii="Times New Roman" w:eastAsia="Times New Roman" w:hAnsi="Times New Roman" w:cs="Times New Roman"/>
        </w:rPr>
        <w:t>MENTAL HEALTH</w:t>
      </w:r>
      <w:r w:rsidR="00B84639">
        <w:rPr>
          <w:rFonts w:ascii="Times New Roman" w:eastAsia="Times New Roman" w:hAnsi="Times New Roman" w:cs="Times New Roman"/>
        </w:rPr>
        <w:t xml:space="preserve"> PROGRESS.</w:t>
      </w:r>
    </w:p>
    <w:p w14:paraId="0B48A96C" w14:textId="77777777" w:rsidR="002539E0" w:rsidRDefault="002539E0" w:rsidP="00E2424F">
      <w:pPr>
        <w:rPr>
          <w:rFonts w:ascii="Times New Roman" w:eastAsia="Times New Roman" w:hAnsi="Times New Roman" w:cs="Times New Roman"/>
        </w:rPr>
      </w:pPr>
    </w:p>
    <w:p w14:paraId="391A0E63" w14:textId="33CC1BA7" w:rsidR="002539E0" w:rsidRDefault="002539E0" w:rsidP="00E242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MAY ALSO BE TIMES WHEN IT IS BEST TO INVITE A PARENT OR PARENTS TO BE A PART OF THE THERAPY. PAULINE WIL EXPLAIN THE RATION</w:t>
      </w:r>
      <w:r w:rsidR="00B84639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LE SHALL THIS OCCUR.</w:t>
      </w:r>
    </w:p>
    <w:p w14:paraId="759DA0E9" w14:textId="3B32F6B1" w:rsidR="002539E0" w:rsidRDefault="002539E0" w:rsidP="00E2424F">
      <w:pPr>
        <w:rPr>
          <w:rFonts w:ascii="Times New Roman" w:eastAsia="Times New Roman" w:hAnsi="Times New Roman" w:cs="Times New Roman"/>
        </w:rPr>
      </w:pPr>
    </w:p>
    <w:p w14:paraId="2D2EBB72" w14:textId="3204B6AD" w:rsidR="002539E0" w:rsidRDefault="002539E0" w:rsidP="00E242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CHILD THERAPY INCLUDES TALK THERAPY, EXPRESSIVE ARTS, SAND TRAY AND PLAY THERAPY</w:t>
      </w:r>
    </w:p>
    <w:p w14:paraId="49BFC5CC" w14:textId="5D14087C" w:rsidR="002539E0" w:rsidRDefault="002539E0" w:rsidP="00E2424F">
      <w:pPr>
        <w:rPr>
          <w:rFonts w:ascii="Times New Roman" w:eastAsia="Times New Roman" w:hAnsi="Times New Roman" w:cs="Times New Roman"/>
        </w:rPr>
      </w:pPr>
    </w:p>
    <w:p w14:paraId="64967408" w14:textId="77777777" w:rsidR="002539E0" w:rsidRDefault="002539E0" w:rsidP="00E2424F">
      <w:pPr>
        <w:rPr>
          <w:rFonts w:ascii="Times New Roman" w:eastAsia="Times New Roman" w:hAnsi="Times New Roman" w:cs="Times New Roman"/>
        </w:rPr>
      </w:pPr>
    </w:p>
    <w:p w14:paraId="20AE1FCE" w14:textId="77777777" w:rsidR="00B200C9" w:rsidRDefault="00B200C9" w:rsidP="00E2424F">
      <w:pPr>
        <w:rPr>
          <w:rFonts w:ascii="Times New Roman" w:eastAsia="Times New Roman" w:hAnsi="Times New Roman" w:cs="Times New Roman"/>
        </w:rPr>
      </w:pPr>
    </w:p>
    <w:p w14:paraId="5306D982" w14:textId="7F259730" w:rsidR="00B200C9" w:rsidRDefault="002539E0" w:rsidP="00E242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TODAY’S DATE:</w:t>
      </w:r>
      <w:r w:rsidR="00B200C9"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48D3287E" w14:textId="77777777" w:rsidR="00B200C9" w:rsidRDefault="00B200C9" w:rsidP="00E2424F">
      <w:pPr>
        <w:rPr>
          <w:rFonts w:ascii="Times New Roman" w:eastAsia="Times New Roman" w:hAnsi="Times New Roman" w:cs="Times New Roman"/>
        </w:rPr>
      </w:pPr>
    </w:p>
    <w:p w14:paraId="27E4C835" w14:textId="5DF79DD7" w:rsidR="002539E0" w:rsidRDefault="002539E0" w:rsidP="00E242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CLIENT:CHILD’S NAME ________________________________________________ </w:t>
      </w:r>
    </w:p>
    <w:p w14:paraId="769C78D5" w14:textId="77777777" w:rsidR="002539E0" w:rsidRDefault="002539E0" w:rsidP="00E2424F">
      <w:pPr>
        <w:rPr>
          <w:rFonts w:ascii="Times New Roman" w:eastAsia="Times New Roman" w:hAnsi="Times New Roman" w:cs="Times New Roman"/>
        </w:rPr>
      </w:pPr>
    </w:p>
    <w:p w14:paraId="67C54290" w14:textId="4106BCF7" w:rsidR="00B200C9" w:rsidRDefault="002539E0" w:rsidP="00E242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CHILD’S BIRTHDA</w:t>
      </w:r>
      <w:r w:rsidR="00B84639">
        <w:rPr>
          <w:rFonts w:ascii="Times New Roman" w:eastAsia="Times New Roman" w:hAnsi="Times New Roman" w:cs="Times New Roman"/>
        </w:rPr>
        <w:t>TE</w:t>
      </w:r>
      <w:r w:rsidR="00B200C9"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5D9939C2" w14:textId="5A49A1C4" w:rsidR="002539E0" w:rsidRDefault="002539E0" w:rsidP="00E2424F">
      <w:pPr>
        <w:rPr>
          <w:rFonts w:ascii="Times New Roman" w:eastAsia="Times New Roman" w:hAnsi="Times New Roman" w:cs="Times New Roman"/>
        </w:rPr>
      </w:pPr>
    </w:p>
    <w:p w14:paraId="55CFB152" w14:textId="77777777" w:rsidR="002539E0" w:rsidRPr="00E2424F" w:rsidRDefault="002539E0" w:rsidP="00E2424F">
      <w:pPr>
        <w:rPr>
          <w:rFonts w:ascii="Times New Roman" w:eastAsia="Times New Roman" w:hAnsi="Times New Roman" w:cs="Times New Roman"/>
        </w:rPr>
      </w:pPr>
    </w:p>
    <w:p w14:paraId="15977185" w14:textId="77777777" w:rsidR="00AE2BE2" w:rsidRDefault="00E23FCD"/>
    <w:sectPr w:rsidR="00AE2BE2" w:rsidSect="000E6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4F"/>
    <w:rsid w:val="000E6FFB"/>
    <w:rsid w:val="001D1BD2"/>
    <w:rsid w:val="002539E0"/>
    <w:rsid w:val="00465827"/>
    <w:rsid w:val="00722D9B"/>
    <w:rsid w:val="00B200C9"/>
    <w:rsid w:val="00B84639"/>
    <w:rsid w:val="00BD2D70"/>
    <w:rsid w:val="00E23FCD"/>
    <w:rsid w:val="00E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4D2D3"/>
  <w15:chartTrackingRefBased/>
  <w15:docId w15:val="{4ECE014C-10FC-644C-AE26-53A51D65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Jarakian, Pauline</dc:creator>
  <cp:keywords/>
  <dc:description/>
  <cp:lastModifiedBy>Jarakian, Pauline</cp:lastModifiedBy>
  <cp:revision>2</cp:revision>
  <dcterms:created xsi:type="dcterms:W3CDTF">2023-09-11T06:50:00Z</dcterms:created>
  <dcterms:modified xsi:type="dcterms:W3CDTF">2023-09-11T06:50:00Z</dcterms:modified>
</cp:coreProperties>
</file>